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3737430</wp:posOffset>
            </wp:positionH>
            <wp:positionV relativeFrom="paragraph">
              <wp:posOffset>5080</wp:posOffset>
            </wp:positionV>
            <wp:extent cx="2962274" cy="2190749"/>
            <wp:effectExtent b="0" l="0" r="0" t="0"/>
            <wp:wrapNone/>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62274" cy="219074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 w:line="290" w:lineRule="auto"/>
        <w:ind w:left="163" w:right="8661"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&lt;Sponsor Name&gt;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&lt;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Sponsor Address&gt; </w:t>
        <w:br w:type="textWrapping"/>
        <w:t xml:space="preserve">&lt;City State, Zip&gt;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&lt;Date&gt;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Subject: 5K Sponsorship Request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Dear &lt;Contact Name or Company Name or Both&gt;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90" w:lineRule="auto"/>
        <w:ind w:left="163" w:right="108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am writing on behalf of Our English Setter Rescue (OESR), a non-profit organization whose purpose is to rescue, foster, and find adoptive homes for our beloved English Setters. OESR is seeking sponsors for our 2nd Annual Virtual 5k, being held on May 14, 2022. It’s a fun event for people across the country, to run, walk, kayak, skate, etc. to help raise funds for OESR.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90" w:lineRule="auto"/>
        <w:ind w:left="158" w:right="108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0" w:lineRule="auto"/>
        <w:ind w:left="163" w:right="1482"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a sponsor, your company will have wide exposure with your name and logo on the  back of 5k t-shirts and will be promoted on our social media platforms (Facebook, Instagram) and on our website, OESR.org. We have over 9,00 followers on our Facebook page and over 600 volunteers and adopters across the continental U.S.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58" w:right="103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Over the last two years, we have seen our costs increase significantly. Last year alone, the average cost per dog went up to $756. Your donation is used to provide medical care (vaccinations, parasite and heartworm testing and treatment, other medical needs), to setters in our rescue. We also provide lifetime support for our “forever fosters,” who often  require advanced medical procedures. We could not provide these services without generous and caring donors.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58" w:right="103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58" w:right="162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would like to thank you for considering sponsoring OESR’s 5k. Should you have any questions, please contact me at &lt;xxx-xxx-xxxx&gt;, or at </w:t>
      </w:r>
      <w:hyperlink r:id="rId8">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&lt;youremail@youremail.com&gt;.</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 w:line="290" w:lineRule="auto"/>
        <w:ind w:left="163" w:right="1626"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6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Regards,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6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&lt;Volunteer Contact Information&gt;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63"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Our English Setter Rescue Volunteer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before="1" w:lineRule="auto"/>
        <w:ind w:left="16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before="1" w:lineRule="auto"/>
        <w:ind w:left="16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before="1" w:lineRule="auto"/>
        <w:ind w:left="16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Tax ID: 27-1801855</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spacing w:before="129" w:lineRule="auto"/>
        <w:ind w:left="8844" w:firstLine="0"/>
        <w:rPr>
          <w:sz w:val="20"/>
          <w:szCs w:val="20"/>
        </w:rPr>
      </w:pPr>
      <w:r w:rsidDel="00000000" w:rsidR="00000000" w:rsidRPr="00000000">
        <w:rPr>
          <w:sz w:val="20"/>
          <w:szCs w:val="20"/>
          <w:rtl w:val="0"/>
        </w:rPr>
        <w:t xml:space="preserve">PO Box 708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628650" cy="628650"/>
                <wp:effectExtent b="0" l="0" r="0" t="0"/>
                <wp:wrapNone/>
                <wp:docPr id="6" name=""/>
                <a:graphic>
                  <a:graphicData uri="http://schemas.microsoft.com/office/word/2010/wordprocessingGroup">
                    <wpg:wgp>
                      <wpg:cNvGrpSpPr/>
                      <wpg:grpSpPr>
                        <a:xfrm>
                          <a:off x="5704775" y="3465675"/>
                          <a:ext cx="628650" cy="628650"/>
                          <a:chOff x="5704775" y="3465675"/>
                          <a:chExt cx="629285" cy="628650"/>
                        </a:xfrm>
                      </wpg:grpSpPr>
                      <wpg:grpSp>
                        <wpg:cNvGrpSpPr/>
                        <wpg:grpSpPr>
                          <a:xfrm>
                            <a:off x="5704775" y="3465675"/>
                            <a:ext cx="629285" cy="628650"/>
                            <a:chOff x="0" y="0"/>
                            <a:chExt cx="629285" cy="628650"/>
                          </a:xfrm>
                        </wpg:grpSpPr>
                        <wps:wsp>
                          <wps:cNvSpPr/>
                          <wps:cNvPr id="3" name="Shape 3"/>
                          <wps:spPr>
                            <a:xfrm>
                              <a:off x="0" y="0"/>
                              <a:ext cx="628650" cy="628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5240"/>
                              <a:ext cx="209550" cy="0"/>
                            </a:xfrm>
                            <a:prstGeom prst="straightConnector1">
                              <a:avLst/>
                            </a:prstGeom>
                            <a:solidFill>
                              <a:srgbClr val="FFFFFF"/>
                            </a:solid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0" y="29845"/>
                              <a:ext cx="209550" cy="30480"/>
                            </a:xfrm>
                            <a:custGeom>
                              <a:rect b="b" l="l" r="r" t="t"/>
                              <a:pathLst>
                                <a:path extrusionOk="0" h="30480" w="209550">
                                  <a:moveTo>
                                    <a:pt x="29845" y="0"/>
                                  </a:moveTo>
                                  <a:lnTo>
                                    <a:pt x="0" y="0"/>
                                  </a:lnTo>
                                  <a:lnTo>
                                    <a:pt x="0" y="29845"/>
                                  </a:lnTo>
                                  <a:lnTo>
                                    <a:pt x="29845" y="29845"/>
                                  </a:lnTo>
                                  <a:lnTo>
                                    <a:pt x="29845" y="0"/>
                                  </a:lnTo>
                                  <a:close/>
                                  <a:moveTo>
                                    <a:pt x="209550" y="0"/>
                                  </a:moveTo>
                                  <a:lnTo>
                                    <a:pt x="179705" y="0"/>
                                  </a:lnTo>
                                  <a:lnTo>
                                    <a:pt x="179705" y="29845"/>
                                  </a:lnTo>
                                  <a:lnTo>
                                    <a:pt x="209550" y="29845"/>
                                  </a:lnTo>
                                  <a:lnTo>
                                    <a:pt x="209550" y="0"/>
                                  </a:lnTo>
                                  <a:close/>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239395" y="14605"/>
                              <a:ext cx="120015" cy="30480"/>
                            </a:xfrm>
                            <a:custGeom>
                              <a:rect b="b" l="l" r="r" t="t"/>
                              <a:pathLst>
                                <a:path extrusionOk="0" h="30480" w="120015">
                                  <a:moveTo>
                                    <a:pt x="30480" y="0"/>
                                  </a:moveTo>
                                  <a:lnTo>
                                    <a:pt x="120015" y="0"/>
                                  </a:lnTo>
                                  <a:moveTo>
                                    <a:pt x="0" y="29845"/>
                                  </a:moveTo>
                                  <a:lnTo>
                                    <a:pt x="120015" y="29845"/>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0" y="59690"/>
                              <a:ext cx="299720" cy="30480"/>
                            </a:xfrm>
                            <a:custGeom>
                              <a:rect b="b" l="l" r="r" t="t"/>
                              <a:pathLst>
                                <a:path extrusionOk="0" h="30480" w="299720">
                                  <a:moveTo>
                                    <a:pt x="29845" y="0"/>
                                  </a:moveTo>
                                  <a:lnTo>
                                    <a:pt x="0" y="0"/>
                                  </a:lnTo>
                                  <a:lnTo>
                                    <a:pt x="0" y="29845"/>
                                  </a:lnTo>
                                  <a:lnTo>
                                    <a:pt x="29845" y="29845"/>
                                  </a:lnTo>
                                  <a:lnTo>
                                    <a:pt x="29845" y="0"/>
                                  </a:lnTo>
                                  <a:close/>
                                  <a:moveTo>
                                    <a:pt x="149860" y="0"/>
                                  </a:moveTo>
                                  <a:lnTo>
                                    <a:pt x="60325" y="0"/>
                                  </a:lnTo>
                                  <a:lnTo>
                                    <a:pt x="60325" y="29845"/>
                                  </a:lnTo>
                                  <a:lnTo>
                                    <a:pt x="149860" y="29845"/>
                                  </a:lnTo>
                                  <a:lnTo>
                                    <a:pt x="149860" y="0"/>
                                  </a:lnTo>
                                  <a:close/>
                                  <a:moveTo>
                                    <a:pt x="209550" y="0"/>
                                  </a:moveTo>
                                  <a:lnTo>
                                    <a:pt x="179705" y="0"/>
                                  </a:lnTo>
                                  <a:lnTo>
                                    <a:pt x="179705" y="29845"/>
                                  </a:lnTo>
                                  <a:lnTo>
                                    <a:pt x="209550" y="29845"/>
                                  </a:lnTo>
                                  <a:lnTo>
                                    <a:pt x="209550" y="0"/>
                                  </a:lnTo>
                                  <a:close/>
                                  <a:moveTo>
                                    <a:pt x="299720" y="0"/>
                                  </a:moveTo>
                                  <a:lnTo>
                                    <a:pt x="269875" y="0"/>
                                  </a:lnTo>
                                  <a:lnTo>
                                    <a:pt x="269875" y="29845"/>
                                  </a:lnTo>
                                  <a:lnTo>
                                    <a:pt x="299720" y="29845"/>
                                  </a:lnTo>
                                  <a:lnTo>
                                    <a:pt x="299720" y="0"/>
                                  </a:lnTo>
                                  <a:close/>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419100" y="15240"/>
                              <a:ext cx="209550" cy="0"/>
                            </a:xfrm>
                            <a:prstGeom prst="straightConnector1">
                              <a:avLst/>
                            </a:prstGeom>
                            <a:solidFill>
                              <a:srgbClr val="FFFFFF"/>
                            </a:solid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419100" y="29845"/>
                              <a:ext cx="209550" cy="30480"/>
                            </a:xfrm>
                            <a:custGeom>
                              <a:rect b="b" l="l" r="r" t="t"/>
                              <a:pathLst>
                                <a:path extrusionOk="0" h="30480" w="209550">
                                  <a:moveTo>
                                    <a:pt x="29845" y="0"/>
                                  </a:moveTo>
                                  <a:lnTo>
                                    <a:pt x="0" y="0"/>
                                  </a:lnTo>
                                  <a:lnTo>
                                    <a:pt x="0" y="29845"/>
                                  </a:lnTo>
                                  <a:lnTo>
                                    <a:pt x="29845" y="29845"/>
                                  </a:lnTo>
                                  <a:lnTo>
                                    <a:pt x="29845" y="0"/>
                                  </a:lnTo>
                                  <a:close/>
                                  <a:moveTo>
                                    <a:pt x="209550" y="0"/>
                                  </a:moveTo>
                                  <a:lnTo>
                                    <a:pt x="179705" y="0"/>
                                  </a:lnTo>
                                  <a:lnTo>
                                    <a:pt x="179705" y="29845"/>
                                  </a:lnTo>
                                  <a:lnTo>
                                    <a:pt x="209550" y="29845"/>
                                  </a:lnTo>
                                  <a:lnTo>
                                    <a:pt x="209550" y="0"/>
                                  </a:lnTo>
                                  <a:close/>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329565" y="74930"/>
                              <a:ext cx="59690" cy="0"/>
                            </a:xfrm>
                            <a:prstGeom prst="straightConnector1">
                              <a:avLst/>
                            </a:prstGeom>
                            <a:solidFill>
                              <a:srgbClr val="FFFFFF"/>
                            </a:solid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0" y="59690"/>
                              <a:ext cx="628650" cy="60324"/>
                            </a:xfrm>
                            <a:custGeom>
                              <a:rect b="b" l="l" r="r" t="t"/>
                              <a:pathLst>
                                <a:path extrusionOk="0" h="60324" w="628650">
                                  <a:moveTo>
                                    <a:pt x="29845" y="29844"/>
                                  </a:moveTo>
                                  <a:lnTo>
                                    <a:pt x="0" y="29844"/>
                                  </a:lnTo>
                                  <a:lnTo>
                                    <a:pt x="0" y="59689"/>
                                  </a:lnTo>
                                  <a:lnTo>
                                    <a:pt x="29845" y="59689"/>
                                  </a:lnTo>
                                  <a:lnTo>
                                    <a:pt x="29845" y="29844"/>
                                  </a:lnTo>
                                  <a:close/>
                                  <a:moveTo>
                                    <a:pt x="149860" y="29844"/>
                                  </a:moveTo>
                                  <a:lnTo>
                                    <a:pt x="60324" y="29844"/>
                                  </a:lnTo>
                                  <a:lnTo>
                                    <a:pt x="60324" y="59689"/>
                                  </a:lnTo>
                                  <a:lnTo>
                                    <a:pt x="149860" y="59689"/>
                                  </a:lnTo>
                                  <a:lnTo>
                                    <a:pt x="149860" y="29844"/>
                                  </a:lnTo>
                                  <a:close/>
                                  <a:moveTo>
                                    <a:pt x="209550" y="29844"/>
                                  </a:moveTo>
                                  <a:lnTo>
                                    <a:pt x="179705" y="29844"/>
                                  </a:lnTo>
                                  <a:lnTo>
                                    <a:pt x="179705" y="59689"/>
                                  </a:lnTo>
                                  <a:lnTo>
                                    <a:pt x="209550" y="59689"/>
                                  </a:lnTo>
                                  <a:lnTo>
                                    <a:pt x="209550" y="29844"/>
                                  </a:lnTo>
                                  <a:close/>
                                  <a:moveTo>
                                    <a:pt x="299720" y="29844"/>
                                  </a:moveTo>
                                  <a:lnTo>
                                    <a:pt x="269875" y="29844"/>
                                  </a:lnTo>
                                  <a:lnTo>
                                    <a:pt x="269875" y="59689"/>
                                  </a:lnTo>
                                  <a:lnTo>
                                    <a:pt x="299720" y="59689"/>
                                  </a:lnTo>
                                  <a:lnTo>
                                    <a:pt x="299720" y="29844"/>
                                  </a:lnTo>
                                  <a:close/>
                                  <a:moveTo>
                                    <a:pt x="448945" y="0"/>
                                  </a:moveTo>
                                  <a:lnTo>
                                    <a:pt x="419100" y="0"/>
                                  </a:lnTo>
                                  <a:lnTo>
                                    <a:pt x="419100" y="29844"/>
                                  </a:lnTo>
                                  <a:lnTo>
                                    <a:pt x="448945" y="29844"/>
                                  </a:lnTo>
                                  <a:lnTo>
                                    <a:pt x="448945" y="0"/>
                                  </a:lnTo>
                                  <a:close/>
                                  <a:moveTo>
                                    <a:pt x="568960" y="0"/>
                                  </a:moveTo>
                                  <a:lnTo>
                                    <a:pt x="479425" y="0"/>
                                  </a:lnTo>
                                  <a:lnTo>
                                    <a:pt x="479425" y="29844"/>
                                  </a:lnTo>
                                  <a:lnTo>
                                    <a:pt x="568960" y="29844"/>
                                  </a:lnTo>
                                  <a:lnTo>
                                    <a:pt x="568960" y="0"/>
                                  </a:lnTo>
                                  <a:close/>
                                  <a:moveTo>
                                    <a:pt x="628650" y="0"/>
                                  </a:moveTo>
                                  <a:lnTo>
                                    <a:pt x="598805" y="0"/>
                                  </a:lnTo>
                                  <a:lnTo>
                                    <a:pt x="598805" y="29844"/>
                                  </a:lnTo>
                                  <a:lnTo>
                                    <a:pt x="628650" y="29844"/>
                                  </a:lnTo>
                                  <a:lnTo>
                                    <a:pt x="628650" y="0"/>
                                  </a:lnTo>
                                  <a:close/>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329565" y="104775"/>
                              <a:ext cx="29845" cy="0"/>
                            </a:xfrm>
                            <a:prstGeom prst="straightConnector1">
                              <a:avLst/>
                            </a:prstGeom>
                            <a:solidFill>
                              <a:srgbClr val="FFFFFF"/>
                            </a:solid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0" y="89535"/>
                              <a:ext cx="628650" cy="60324"/>
                            </a:xfrm>
                            <a:custGeom>
                              <a:rect b="b" l="l" r="r" t="t"/>
                              <a:pathLst>
                                <a:path extrusionOk="0" h="60324" w="628650">
                                  <a:moveTo>
                                    <a:pt x="29845" y="29844"/>
                                  </a:moveTo>
                                  <a:lnTo>
                                    <a:pt x="0" y="29844"/>
                                  </a:lnTo>
                                  <a:lnTo>
                                    <a:pt x="0" y="59689"/>
                                  </a:lnTo>
                                  <a:lnTo>
                                    <a:pt x="29845" y="59689"/>
                                  </a:lnTo>
                                  <a:lnTo>
                                    <a:pt x="29845" y="29844"/>
                                  </a:lnTo>
                                  <a:close/>
                                  <a:moveTo>
                                    <a:pt x="149860" y="29844"/>
                                  </a:moveTo>
                                  <a:lnTo>
                                    <a:pt x="60324" y="29844"/>
                                  </a:lnTo>
                                  <a:lnTo>
                                    <a:pt x="60324" y="59689"/>
                                  </a:lnTo>
                                  <a:lnTo>
                                    <a:pt x="149860" y="59689"/>
                                  </a:lnTo>
                                  <a:lnTo>
                                    <a:pt x="149860" y="29844"/>
                                  </a:lnTo>
                                  <a:close/>
                                  <a:moveTo>
                                    <a:pt x="209550" y="29844"/>
                                  </a:moveTo>
                                  <a:lnTo>
                                    <a:pt x="179705" y="29844"/>
                                  </a:lnTo>
                                  <a:lnTo>
                                    <a:pt x="179705" y="59689"/>
                                  </a:lnTo>
                                  <a:lnTo>
                                    <a:pt x="209550" y="59689"/>
                                  </a:lnTo>
                                  <a:lnTo>
                                    <a:pt x="209550" y="29844"/>
                                  </a:lnTo>
                                  <a:close/>
                                  <a:moveTo>
                                    <a:pt x="448945" y="0"/>
                                  </a:moveTo>
                                  <a:lnTo>
                                    <a:pt x="419100" y="0"/>
                                  </a:lnTo>
                                  <a:lnTo>
                                    <a:pt x="419100" y="29844"/>
                                  </a:lnTo>
                                  <a:lnTo>
                                    <a:pt x="448945" y="29844"/>
                                  </a:lnTo>
                                  <a:lnTo>
                                    <a:pt x="448945" y="0"/>
                                  </a:lnTo>
                                  <a:close/>
                                  <a:moveTo>
                                    <a:pt x="568960" y="0"/>
                                  </a:moveTo>
                                  <a:lnTo>
                                    <a:pt x="479425" y="0"/>
                                  </a:lnTo>
                                  <a:lnTo>
                                    <a:pt x="479425" y="29844"/>
                                  </a:lnTo>
                                  <a:lnTo>
                                    <a:pt x="568960" y="29844"/>
                                  </a:lnTo>
                                  <a:lnTo>
                                    <a:pt x="568960" y="0"/>
                                  </a:lnTo>
                                  <a:close/>
                                  <a:moveTo>
                                    <a:pt x="628650" y="0"/>
                                  </a:moveTo>
                                  <a:lnTo>
                                    <a:pt x="598805" y="0"/>
                                  </a:lnTo>
                                  <a:lnTo>
                                    <a:pt x="598805" y="29844"/>
                                  </a:lnTo>
                                  <a:lnTo>
                                    <a:pt x="628650" y="29844"/>
                                  </a:lnTo>
                                  <a:lnTo>
                                    <a:pt x="628650" y="0"/>
                                  </a:lnTo>
                                  <a:close/>
                                </a:path>
                              </a:pathLst>
                            </a:custGeom>
                            <a:solidFill>
                              <a:srgbClr val="000000"/>
                            </a:solidFill>
                            <a:ln>
                              <a:noFill/>
                            </a:ln>
                          </wps:spPr>
                          <wps:bodyPr anchorCtr="0" anchor="ctr" bIns="91425" lIns="91425" spcFirstLastPara="1" rIns="91425" wrap="square" tIns="91425">
                            <a:noAutofit/>
                          </wps:bodyPr>
                        </wps:wsp>
                        <wps:wsp>
                          <wps:cNvSpPr/>
                          <wps:cNvPr id="14" name="Shape 14"/>
                          <wps:spPr>
                            <a:xfrm>
                              <a:off x="239395" y="134620"/>
                              <a:ext cx="149860" cy="1270"/>
                            </a:xfrm>
                            <a:custGeom>
                              <a:rect b="b" l="l" r="r" t="t"/>
                              <a:pathLst>
                                <a:path extrusionOk="0" h="1270" w="149860">
                                  <a:moveTo>
                                    <a:pt x="0" y="0"/>
                                  </a:moveTo>
                                  <a:lnTo>
                                    <a:pt x="30480" y="0"/>
                                  </a:lnTo>
                                  <a:moveTo>
                                    <a:pt x="60325" y="0"/>
                                  </a:moveTo>
                                  <a:lnTo>
                                    <a:pt x="149860" y="0"/>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0" y="119380"/>
                              <a:ext cx="628650" cy="60324"/>
                            </a:xfrm>
                            <a:custGeom>
                              <a:rect b="b" l="l" r="r" t="t"/>
                              <a:pathLst>
                                <a:path extrusionOk="0" h="60324" w="628650">
                                  <a:moveTo>
                                    <a:pt x="29845" y="29844"/>
                                  </a:moveTo>
                                  <a:lnTo>
                                    <a:pt x="0" y="29844"/>
                                  </a:lnTo>
                                  <a:lnTo>
                                    <a:pt x="0" y="59689"/>
                                  </a:lnTo>
                                  <a:lnTo>
                                    <a:pt x="29845" y="59689"/>
                                  </a:lnTo>
                                  <a:lnTo>
                                    <a:pt x="29845" y="29844"/>
                                  </a:lnTo>
                                  <a:close/>
                                  <a:moveTo>
                                    <a:pt x="209550" y="29844"/>
                                  </a:moveTo>
                                  <a:lnTo>
                                    <a:pt x="179705" y="29844"/>
                                  </a:lnTo>
                                  <a:lnTo>
                                    <a:pt x="179705" y="59689"/>
                                  </a:lnTo>
                                  <a:lnTo>
                                    <a:pt x="209550" y="59689"/>
                                  </a:lnTo>
                                  <a:lnTo>
                                    <a:pt x="209550" y="29844"/>
                                  </a:lnTo>
                                  <a:close/>
                                  <a:moveTo>
                                    <a:pt x="448945" y="0"/>
                                  </a:moveTo>
                                  <a:lnTo>
                                    <a:pt x="419100" y="0"/>
                                  </a:lnTo>
                                  <a:lnTo>
                                    <a:pt x="419100" y="29844"/>
                                  </a:lnTo>
                                  <a:lnTo>
                                    <a:pt x="448945" y="29844"/>
                                  </a:lnTo>
                                  <a:lnTo>
                                    <a:pt x="448945" y="0"/>
                                  </a:lnTo>
                                  <a:close/>
                                  <a:moveTo>
                                    <a:pt x="568960" y="0"/>
                                  </a:moveTo>
                                  <a:lnTo>
                                    <a:pt x="479425" y="0"/>
                                  </a:lnTo>
                                  <a:lnTo>
                                    <a:pt x="479425" y="29844"/>
                                  </a:lnTo>
                                  <a:lnTo>
                                    <a:pt x="568960" y="29844"/>
                                  </a:lnTo>
                                  <a:lnTo>
                                    <a:pt x="568960" y="0"/>
                                  </a:lnTo>
                                  <a:close/>
                                  <a:moveTo>
                                    <a:pt x="628650" y="0"/>
                                  </a:moveTo>
                                  <a:lnTo>
                                    <a:pt x="598805" y="0"/>
                                  </a:lnTo>
                                  <a:lnTo>
                                    <a:pt x="598805" y="29844"/>
                                  </a:lnTo>
                                  <a:lnTo>
                                    <a:pt x="628650" y="29844"/>
                                  </a:lnTo>
                                  <a:lnTo>
                                    <a:pt x="628650" y="0"/>
                                  </a:lnTo>
                                  <a:close/>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269240" y="164465"/>
                              <a:ext cx="90170" cy="1270"/>
                            </a:xfrm>
                            <a:custGeom>
                              <a:rect b="b" l="l" r="r" t="t"/>
                              <a:pathLst>
                                <a:path extrusionOk="0" h="1270" w="90170">
                                  <a:moveTo>
                                    <a:pt x="0" y="0"/>
                                  </a:moveTo>
                                  <a:lnTo>
                                    <a:pt x="29845" y="0"/>
                                  </a:lnTo>
                                  <a:moveTo>
                                    <a:pt x="59690" y="0"/>
                                  </a:moveTo>
                                  <a:lnTo>
                                    <a:pt x="89535" y="0"/>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419100" y="149860"/>
                              <a:ext cx="209550" cy="30480"/>
                            </a:xfrm>
                            <a:custGeom>
                              <a:rect b="b" l="l" r="r" t="t"/>
                              <a:pathLst>
                                <a:path extrusionOk="0" h="30480" w="209550">
                                  <a:moveTo>
                                    <a:pt x="29845" y="0"/>
                                  </a:moveTo>
                                  <a:lnTo>
                                    <a:pt x="0" y="0"/>
                                  </a:lnTo>
                                  <a:lnTo>
                                    <a:pt x="0" y="29845"/>
                                  </a:lnTo>
                                  <a:lnTo>
                                    <a:pt x="29845" y="29845"/>
                                  </a:lnTo>
                                  <a:lnTo>
                                    <a:pt x="29845" y="0"/>
                                  </a:lnTo>
                                  <a:close/>
                                  <a:moveTo>
                                    <a:pt x="209550" y="0"/>
                                  </a:moveTo>
                                  <a:lnTo>
                                    <a:pt x="179705" y="0"/>
                                  </a:lnTo>
                                  <a:lnTo>
                                    <a:pt x="179705" y="29845"/>
                                  </a:lnTo>
                                  <a:lnTo>
                                    <a:pt x="209550" y="29845"/>
                                  </a:lnTo>
                                  <a:lnTo>
                                    <a:pt x="209550" y="0"/>
                                  </a:lnTo>
                                  <a:close/>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0" y="194310"/>
                              <a:ext cx="628650" cy="90170"/>
                            </a:xfrm>
                            <a:custGeom>
                              <a:rect b="b" l="l" r="r" t="t"/>
                              <a:pathLst>
                                <a:path extrusionOk="0" h="90170" w="628650">
                                  <a:moveTo>
                                    <a:pt x="0" y="0"/>
                                  </a:moveTo>
                                  <a:lnTo>
                                    <a:pt x="209550" y="0"/>
                                  </a:lnTo>
                                  <a:moveTo>
                                    <a:pt x="239395" y="0"/>
                                  </a:moveTo>
                                  <a:lnTo>
                                    <a:pt x="269875" y="0"/>
                                  </a:lnTo>
                                  <a:moveTo>
                                    <a:pt x="299720" y="0"/>
                                  </a:moveTo>
                                  <a:lnTo>
                                    <a:pt x="329565" y="0"/>
                                  </a:lnTo>
                                  <a:moveTo>
                                    <a:pt x="359410" y="0"/>
                                  </a:moveTo>
                                  <a:lnTo>
                                    <a:pt x="389255" y="0"/>
                                  </a:lnTo>
                                  <a:moveTo>
                                    <a:pt x="419100" y="0"/>
                                  </a:moveTo>
                                  <a:lnTo>
                                    <a:pt x="628650" y="0"/>
                                  </a:lnTo>
                                  <a:moveTo>
                                    <a:pt x="0" y="59690"/>
                                  </a:moveTo>
                                  <a:lnTo>
                                    <a:pt x="29845" y="59690"/>
                                  </a:lnTo>
                                  <a:moveTo>
                                    <a:pt x="60324" y="59690"/>
                                  </a:moveTo>
                                  <a:lnTo>
                                    <a:pt x="90170" y="59690"/>
                                  </a:lnTo>
                                  <a:moveTo>
                                    <a:pt x="120015" y="59690"/>
                                  </a:moveTo>
                                  <a:lnTo>
                                    <a:pt x="149860" y="59690"/>
                                  </a:lnTo>
                                  <a:moveTo>
                                    <a:pt x="179705" y="59690"/>
                                  </a:moveTo>
                                  <a:lnTo>
                                    <a:pt x="209550" y="59690"/>
                                  </a:lnTo>
                                  <a:moveTo>
                                    <a:pt x="359410" y="59690"/>
                                  </a:moveTo>
                                  <a:lnTo>
                                    <a:pt x="389255" y="59690"/>
                                  </a:lnTo>
                                  <a:moveTo>
                                    <a:pt x="479425" y="59690"/>
                                  </a:moveTo>
                                  <a:lnTo>
                                    <a:pt x="509270" y="59690"/>
                                  </a:lnTo>
                                  <a:moveTo>
                                    <a:pt x="568960" y="59690"/>
                                  </a:moveTo>
                                  <a:lnTo>
                                    <a:pt x="598805" y="59690"/>
                                  </a:lnTo>
                                  <a:moveTo>
                                    <a:pt x="29845" y="89535"/>
                                  </a:moveTo>
                                  <a:lnTo>
                                    <a:pt x="90170" y="89535"/>
                                  </a:lnTo>
                                  <a:moveTo>
                                    <a:pt x="209550" y="89535"/>
                                  </a:moveTo>
                                  <a:lnTo>
                                    <a:pt x="269875" y="89535"/>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328930" y="269240"/>
                              <a:ext cx="30480" cy="3048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284480"/>
                              <a:ext cx="628650" cy="30480"/>
                            </a:xfrm>
                            <a:custGeom>
                              <a:rect b="b" l="l" r="r" t="t"/>
                              <a:pathLst>
                                <a:path extrusionOk="0" h="30480" w="628650">
                                  <a:moveTo>
                                    <a:pt x="389255" y="0"/>
                                  </a:moveTo>
                                  <a:lnTo>
                                    <a:pt x="419100" y="0"/>
                                  </a:lnTo>
                                  <a:moveTo>
                                    <a:pt x="448945" y="0"/>
                                  </a:moveTo>
                                  <a:lnTo>
                                    <a:pt x="479425" y="0"/>
                                  </a:lnTo>
                                  <a:moveTo>
                                    <a:pt x="509270" y="0"/>
                                  </a:moveTo>
                                  <a:lnTo>
                                    <a:pt x="628650" y="0"/>
                                  </a:lnTo>
                                  <a:moveTo>
                                    <a:pt x="0" y="29845"/>
                                  </a:moveTo>
                                  <a:lnTo>
                                    <a:pt x="29845" y="29845"/>
                                  </a:lnTo>
                                  <a:moveTo>
                                    <a:pt x="90170" y="29845"/>
                                  </a:moveTo>
                                  <a:lnTo>
                                    <a:pt x="209550" y="29845"/>
                                  </a:lnTo>
                                  <a:moveTo>
                                    <a:pt x="239395" y="29845"/>
                                  </a:moveTo>
                                  <a:lnTo>
                                    <a:pt x="269875" y="29845"/>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328930" y="299085"/>
                              <a:ext cx="30480" cy="3048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314325"/>
                              <a:ext cx="628650" cy="120015"/>
                            </a:xfrm>
                            <a:custGeom>
                              <a:rect b="b" l="l" r="r" t="t"/>
                              <a:pathLst>
                                <a:path extrusionOk="0" h="120015" w="628650">
                                  <a:moveTo>
                                    <a:pt x="389255" y="0"/>
                                  </a:moveTo>
                                  <a:lnTo>
                                    <a:pt x="479425" y="0"/>
                                  </a:lnTo>
                                  <a:moveTo>
                                    <a:pt x="568960" y="0"/>
                                  </a:moveTo>
                                  <a:lnTo>
                                    <a:pt x="628650" y="0"/>
                                  </a:lnTo>
                                  <a:moveTo>
                                    <a:pt x="29845" y="30480"/>
                                  </a:moveTo>
                                  <a:lnTo>
                                    <a:pt x="90170" y="30480"/>
                                  </a:lnTo>
                                  <a:moveTo>
                                    <a:pt x="120015" y="30480"/>
                                  </a:moveTo>
                                  <a:lnTo>
                                    <a:pt x="149860" y="30480"/>
                                  </a:lnTo>
                                  <a:moveTo>
                                    <a:pt x="209550" y="30480"/>
                                  </a:moveTo>
                                  <a:lnTo>
                                    <a:pt x="239395" y="30480"/>
                                  </a:lnTo>
                                  <a:moveTo>
                                    <a:pt x="269875" y="30480"/>
                                  </a:moveTo>
                                  <a:lnTo>
                                    <a:pt x="299720" y="30480"/>
                                  </a:lnTo>
                                  <a:moveTo>
                                    <a:pt x="329565" y="30480"/>
                                  </a:moveTo>
                                  <a:lnTo>
                                    <a:pt x="419100" y="30480"/>
                                  </a:lnTo>
                                  <a:moveTo>
                                    <a:pt x="448945" y="30480"/>
                                  </a:moveTo>
                                  <a:lnTo>
                                    <a:pt x="539115" y="30480"/>
                                  </a:lnTo>
                                  <a:moveTo>
                                    <a:pt x="568960" y="30480"/>
                                  </a:moveTo>
                                  <a:lnTo>
                                    <a:pt x="598805" y="30480"/>
                                  </a:lnTo>
                                  <a:moveTo>
                                    <a:pt x="0" y="60325"/>
                                  </a:moveTo>
                                  <a:lnTo>
                                    <a:pt x="29845" y="60325"/>
                                  </a:lnTo>
                                  <a:moveTo>
                                    <a:pt x="60324" y="60325"/>
                                  </a:moveTo>
                                  <a:lnTo>
                                    <a:pt x="120015" y="60325"/>
                                  </a:lnTo>
                                  <a:moveTo>
                                    <a:pt x="149860" y="60325"/>
                                  </a:moveTo>
                                  <a:lnTo>
                                    <a:pt x="209550" y="60325"/>
                                  </a:lnTo>
                                  <a:moveTo>
                                    <a:pt x="269875" y="60325"/>
                                  </a:moveTo>
                                  <a:lnTo>
                                    <a:pt x="359410" y="60325"/>
                                  </a:lnTo>
                                  <a:moveTo>
                                    <a:pt x="389255" y="60325"/>
                                  </a:moveTo>
                                  <a:lnTo>
                                    <a:pt x="479425" y="60325"/>
                                  </a:lnTo>
                                  <a:moveTo>
                                    <a:pt x="539115" y="60325"/>
                                  </a:moveTo>
                                  <a:lnTo>
                                    <a:pt x="628650" y="60325"/>
                                  </a:lnTo>
                                  <a:moveTo>
                                    <a:pt x="239395" y="90170"/>
                                  </a:moveTo>
                                  <a:lnTo>
                                    <a:pt x="299720" y="90170"/>
                                  </a:lnTo>
                                  <a:moveTo>
                                    <a:pt x="419100" y="90170"/>
                                  </a:moveTo>
                                  <a:lnTo>
                                    <a:pt x="479425" y="90170"/>
                                  </a:lnTo>
                                  <a:moveTo>
                                    <a:pt x="539115" y="90170"/>
                                  </a:moveTo>
                                  <a:lnTo>
                                    <a:pt x="598805" y="90170"/>
                                  </a:lnTo>
                                  <a:moveTo>
                                    <a:pt x="0" y="120015"/>
                                  </a:moveTo>
                                  <a:lnTo>
                                    <a:pt x="209550" y="120015"/>
                                  </a:lnTo>
                                  <a:moveTo>
                                    <a:pt x="269875" y="120015"/>
                                  </a:moveTo>
                                  <a:lnTo>
                                    <a:pt x="299720" y="120015"/>
                                  </a:lnTo>
                                  <a:moveTo>
                                    <a:pt x="359410" y="120015"/>
                                  </a:moveTo>
                                  <a:lnTo>
                                    <a:pt x="389255" y="120015"/>
                                  </a:lnTo>
                                  <a:moveTo>
                                    <a:pt x="479425" y="120015"/>
                                  </a:moveTo>
                                  <a:lnTo>
                                    <a:pt x="539115" y="120015"/>
                                  </a:lnTo>
                                  <a:moveTo>
                                    <a:pt x="568960" y="120015"/>
                                  </a:moveTo>
                                  <a:lnTo>
                                    <a:pt x="628650" y="120015"/>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0" y="448945"/>
                              <a:ext cx="209550" cy="30480"/>
                            </a:xfrm>
                            <a:custGeom>
                              <a:rect b="b" l="l" r="r" t="t"/>
                              <a:pathLst>
                                <a:path extrusionOk="0" h="30480" w="209550">
                                  <a:moveTo>
                                    <a:pt x="29845" y="0"/>
                                  </a:moveTo>
                                  <a:lnTo>
                                    <a:pt x="0" y="0"/>
                                  </a:lnTo>
                                  <a:lnTo>
                                    <a:pt x="0" y="29845"/>
                                  </a:lnTo>
                                  <a:lnTo>
                                    <a:pt x="29845" y="29845"/>
                                  </a:lnTo>
                                  <a:lnTo>
                                    <a:pt x="29845" y="0"/>
                                  </a:lnTo>
                                  <a:close/>
                                  <a:moveTo>
                                    <a:pt x="209550" y="0"/>
                                  </a:moveTo>
                                  <a:lnTo>
                                    <a:pt x="179705" y="0"/>
                                  </a:lnTo>
                                  <a:lnTo>
                                    <a:pt x="179705" y="29845"/>
                                  </a:lnTo>
                                  <a:lnTo>
                                    <a:pt x="209550" y="29845"/>
                                  </a:lnTo>
                                  <a:lnTo>
                                    <a:pt x="209550" y="0"/>
                                  </a:lnTo>
                                  <a:close/>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299085" y="464185"/>
                              <a:ext cx="299720" cy="1270"/>
                            </a:xfrm>
                            <a:custGeom>
                              <a:rect b="b" l="l" r="r" t="t"/>
                              <a:pathLst>
                                <a:path extrusionOk="0" h="1270" w="299720">
                                  <a:moveTo>
                                    <a:pt x="0" y="0"/>
                                  </a:moveTo>
                                  <a:lnTo>
                                    <a:pt x="29845" y="0"/>
                                  </a:lnTo>
                                  <a:moveTo>
                                    <a:pt x="119380" y="0"/>
                                  </a:moveTo>
                                  <a:lnTo>
                                    <a:pt x="179705" y="0"/>
                                  </a:lnTo>
                                  <a:moveTo>
                                    <a:pt x="239395" y="0"/>
                                  </a:moveTo>
                                  <a:lnTo>
                                    <a:pt x="299085" y="0"/>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0" y="478790"/>
                              <a:ext cx="209550" cy="30480"/>
                            </a:xfrm>
                            <a:custGeom>
                              <a:rect b="b" l="l" r="r" t="t"/>
                              <a:pathLst>
                                <a:path extrusionOk="0" h="30480" w="209550">
                                  <a:moveTo>
                                    <a:pt x="29845" y="0"/>
                                  </a:moveTo>
                                  <a:lnTo>
                                    <a:pt x="0" y="0"/>
                                  </a:lnTo>
                                  <a:lnTo>
                                    <a:pt x="0" y="29845"/>
                                  </a:lnTo>
                                  <a:lnTo>
                                    <a:pt x="29845" y="29845"/>
                                  </a:lnTo>
                                  <a:lnTo>
                                    <a:pt x="29845" y="0"/>
                                  </a:lnTo>
                                  <a:close/>
                                  <a:moveTo>
                                    <a:pt x="149860" y="0"/>
                                  </a:moveTo>
                                  <a:lnTo>
                                    <a:pt x="60325" y="0"/>
                                  </a:lnTo>
                                  <a:lnTo>
                                    <a:pt x="60325" y="29845"/>
                                  </a:lnTo>
                                  <a:lnTo>
                                    <a:pt x="149860" y="29845"/>
                                  </a:lnTo>
                                  <a:lnTo>
                                    <a:pt x="149860" y="0"/>
                                  </a:lnTo>
                                  <a:close/>
                                  <a:moveTo>
                                    <a:pt x="209550" y="0"/>
                                  </a:moveTo>
                                  <a:lnTo>
                                    <a:pt x="179705" y="0"/>
                                  </a:lnTo>
                                  <a:lnTo>
                                    <a:pt x="179705" y="29845"/>
                                  </a:lnTo>
                                  <a:lnTo>
                                    <a:pt x="209550" y="29845"/>
                                  </a:lnTo>
                                  <a:lnTo>
                                    <a:pt x="209550" y="0"/>
                                  </a:lnTo>
                                  <a:close/>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239395" y="494029"/>
                              <a:ext cx="389255" cy="1270"/>
                            </a:xfrm>
                            <a:custGeom>
                              <a:rect b="b" l="l" r="r" t="t"/>
                              <a:pathLst>
                                <a:path extrusionOk="0" h="1270" w="389255">
                                  <a:moveTo>
                                    <a:pt x="0" y="0"/>
                                  </a:moveTo>
                                  <a:lnTo>
                                    <a:pt x="90170" y="0"/>
                                  </a:lnTo>
                                  <a:moveTo>
                                    <a:pt x="120014" y="0"/>
                                  </a:moveTo>
                                  <a:lnTo>
                                    <a:pt x="149860" y="0"/>
                                  </a:lnTo>
                                  <a:moveTo>
                                    <a:pt x="179705" y="0"/>
                                  </a:moveTo>
                                  <a:lnTo>
                                    <a:pt x="209550" y="0"/>
                                  </a:lnTo>
                                  <a:moveTo>
                                    <a:pt x="269875" y="0"/>
                                  </a:moveTo>
                                  <a:lnTo>
                                    <a:pt x="389255" y="0"/>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0" y="508635"/>
                              <a:ext cx="359410" cy="30480"/>
                            </a:xfrm>
                            <a:custGeom>
                              <a:rect b="b" l="l" r="r" t="t"/>
                              <a:pathLst>
                                <a:path extrusionOk="0" h="30480" w="359410">
                                  <a:moveTo>
                                    <a:pt x="29844" y="0"/>
                                  </a:moveTo>
                                  <a:lnTo>
                                    <a:pt x="0" y="0"/>
                                  </a:lnTo>
                                  <a:lnTo>
                                    <a:pt x="0" y="29845"/>
                                  </a:lnTo>
                                  <a:lnTo>
                                    <a:pt x="29844" y="29845"/>
                                  </a:lnTo>
                                  <a:lnTo>
                                    <a:pt x="29844" y="0"/>
                                  </a:lnTo>
                                  <a:close/>
                                  <a:moveTo>
                                    <a:pt x="149860" y="0"/>
                                  </a:moveTo>
                                  <a:lnTo>
                                    <a:pt x="60325" y="0"/>
                                  </a:lnTo>
                                  <a:lnTo>
                                    <a:pt x="60325" y="29845"/>
                                  </a:lnTo>
                                  <a:lnTo>
                                    <a:pt x="149860" y="29845"/>
                                  </a:lnTo>
                                  <a:lnTo>
                                    <a:pt x="149860" y="0"/>
                                  </a:lnTo>
                                  <a:close/>
                                  <a:moveTo>
                                    <a:pt x="209550" y="0"/>
                                  </a:moveTo>
                                  <a:lnTo>
                                    <a:pt x="179705" y="0"/>
                                  </a:lnTo>
                                  <a:lnTo>
                                    <a:pt x="179705" y="29845"/>
                                  </a:lnTo>
                                  <a:lnTo>
                                    <a:pt x="209550" y="29845"/>
                                  </a:lnTo>
                                  <a:lnTo>
                                    <a:pt x="209550" y="0"/>
                                  </a:lnTo>
                                  <a:close/>
                                  <a:moveTo>
                                    <a:pt x="359410" y="0"/>
                                  </a:moveTo>
                                  <a:lnTo>
                                    <a:pt x="299720" y="0"/>
                                  </a:lnTo>
                                  <a:lnTo>
                                    <a:pt x="299720" y="29845"/>
                                  </a:lnTo>
                                  <a:lnTo>
                                    <a:pt x="359410" y="29845"/>
                                  </a:lnTo>
                                  <a:lnTo>
                                    <a:pt x="359410" y="0"/>
                                  </a:lnTo>
                                  <a:close/>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389255" y="523875"/>
                              <a:ext cx="209550" cy="1270"/>
                            </a:xfrm>
                            <a:custGeom>
                              <a:rect b="b" l="l" r="r" t="t"/>
                              <a:pathLst>
                                <a:path extrusionOk="0" h="1270" w="209550">
                                  <a:moveTo>
                                    <a:pt x="0" y="0"/>
                                  </a:moveTo>
                                  <a:lnTo>
                                    <a:pt x="29845" y="0"/>
                                  </a:lnTo>
                                  <a:moveTo>
                                    <a:pt x="90170" y="0"/>
                                  </a:moveTo>
                                  <a:lnTo>
                                    <a:pt x="120015" y="0"/>
                                  </a:lnTo>
                                  <a:moveTo>
                                    <a:pt x="149860" y="0"/>
                                  </a:moveTo>
                                  <a:lnTo>
                                    <a:pt x="209550" y="0"/>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0" y="538480"/>
                              <a:ext cx="209550" cy="30480"/>
                            </a:xfrm>
                            <a:custGeom>
                              <a:rect b="b" l="l" r="r" t="t"/>
                              <a:pathLst>
                                <a:path extrusionOk="0" h="30480" w="209550">
                                  <a:moveTo>
                                    <a:pt x="29845" y="0"/>
                                  </a:moveTo>
                                  <a:lnTo>
                                    <a:pt x="0" y="0"/>
                                  </a:lnTo>
                                  <a:lnTo>
                                    <a:pt x="0" y="29845"/>
                                  </a:lnTo>
                                  <a:lnTo>
                                    <a:pt x="29845" y="29845"/>
                                  </a:lnTo>
                                  <a:lnTo>
                                    <a:pt x="29845" y="0"/>
                                  </a:lnTo>
                                  <a:close/>
                                  <a:moveTo>
                                    <a:pt x="149860" y="0"/>
                                  </a:moveTo>
                                  <a:lnTo>
                                    <a:pt x="60325" y="0"/>
                                  </a:lnTo>
                                  <a:lnTo>
                                    <a:pt x="60325" y="29845"/>
                                  </a:lnTo>
                                  <a:lnTo>
                                    <a:pt x="149860" y="29845"/>
                                  </a:lnTo>
                                  <a:lnTo>
                                    <a:pt x="149860" y="0"/>
                                  </a:lnTo>
                                  <a:close/>
                                  <a:moveTo>
                                    <a:pt x="209550" y="0"/>
                                  </a:moveTo>
                                  <a:lnTo>
                                    <a:pt x="179705" y="0"/>
                                  </a:lnTo>
                                  <a:lnTo>
                                    <a:pt x="179705" y="29845"/>
                                  </a:lnTo>
                                  <a:lnTo>
                                    <a:pt x="209550" y="29845"/>
                                  </a:lnTo>
                                  <a:lnTo>
                                    <a:pt x="209550" y="0"/>
                                  </a:lnTo>
                                  <a:close/>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239395" y="554355"/>
                              <a:ext cx="30480" cy="0"/>
                            </a:xfrm>
                            <a:prstGeom prst="straightConnector1">
                              <a:avLst/>
                            </a:prstGeom>
                            <a:solidFill>
                              <a:srgbClr val="FFFFFF"/>
                            </a:solid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299085" y="538480"/>
                              <a:ext cx="60324" cy="3048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389255" y="553720"/>
                              <a:ext cx="240030" cy="1270"/>
                            </a:xfrm>
                            <a:custGeom>
                              <a:rect b="b" l="l" r="r" t="t"/>
                              <a:pathLst>
                                <a:path extrusionOk="0" h="1270" w="240030">
                                  <a:moveTo>
                                    <a:pt x="0" y="0"/>
                                  </a:moveTo>
                                  <a:lnTo>
                                    <a:pt x="120015" y="0"/>
                                  </a:lnTo>
                                  <a:moveTo>
                                    <a:pt x="209550" y="0"/>
                                  </a:moveTo>
                                  <a:lnTo>
                                    <a:pt x="239395" y="0"/>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0" y="568960"/>
                              <a:ext cx="209550" cy="30480"/>
                            </a:xfrm>
                            <a:custGeom>
                              <a:rect b="b" l="l" r="r" t="t"/>
                              <a:pathLst>
                                <a:path extrusionOk="0" h="30480" w="209550">
                                  <a:moveTo>
                                    <a:pt x="29845" y="0"/>
                                  </a:moveTo>
                                  <a:lnTo>
                                    <a:pt x="0" y="0"/>
                                  </a:lnTo>
                                  <a:lnTo>
                                    <a:pt x="0" y="29845"/>
                                  </a:lnTo>
                                  <a:lnTo>
                                    <a:pt x="29845" y="29845"/>
                                  </a:lnTo>
                                  <a:lnTo>
                                    <a:pt x="29845" y="0"/>
                                  </a:lnTo>
                                  <a:close/>
                                  <a:moveTo>
                                    <a:pt x="209550" y="0"/>
                                  </a:moveTo>
                                  <a:lnTo>
                                    <a:pt x="179705" y="0"/>
                                  </a:lnTo>
                                  <a:lnTo>
                                    <a:pt x="179705" y="29845"/>
                                  </a:lnTo>
                                  <a:lnTo>
                                    <a:pt x="209550" y="29845"/>
                                  </a:lnTo>
                                  <a:lnTo>
                                    <a:pt x="209550" y="0"/>
                                  </a:lnTo>
                                  <a:close/>
                                </a:path>
                              </a:pathLst>
                            </a:custGeom>
                            <a:solidFill>
                              <a:srgbClr val="000000"/>
                            </a:solidFill>
                            <a:ln>
                              <a:noFill/>
                            </a:ln>
                          </wps:spPr>
                          <wps:bodyPr anchorCtr="0" anchor="ctr" bIns="91425" lIns="91425" spcFirstLastPara="1" rIns="91425" wrap="square" tIns="91425">
                            <a:noAutofit/>
                          </wps:bodyPr>
                        </wps:wsp>
                        <wps:wsp>
                          <wps:cNvSpPr/>
                          <wps:cNvPr id="34" name="Shape 34"/>
                          <wps:spPr>
                            <a:xfrm>
                              <a:off x="0" y="583565"/>
                              <a:ext cx="628650" cy="30480"/>
                            </a:xfrm>
                            <a:custGeom>
                              <a:rect b="b" l="l" r="r" t="t"/>
                              <a:pathLst>
                                <a:path extrusionOk="0" h="30480" w="628650">
                                  <a:moveTo>
                                    <a:pt x="329565" y="0"/>
                                  </a:moveTo>
                                  <a:lnTo>
                                    <a:pt x="419100" y="0"/>
                                  </a:lnTo>
                                  <a:moveTo>
                                    <a:pt x="448945" y="0"/>
                                  </a:moveTo>
                                  <a:lnTo>
                                    <a:pt x="628650" y="0"/>
                                  </a:lnTo>
                                  <a:moveTo>
                                    <a:pt x="0" y="29845"/>
                                  </a:moveTo>
                                  <a:lnTo>
                                    <a:pt x="209550" y="29845"/>
                                  </a:lnTo>
                                  <a:moveTo>
                                    <a:pt x="239395" y="29845"/>
                                  </a:moveTo>
                                  <a:lnTo>
                                    <a:pt x="359410" y="29845"/>
                                  </a:lnTo>
                                  <a:moveTo>
                                    <a:pt x="389255" y="29845"/>
                                  </a:moveTo>
                                  <a:lnTo>
                                    <a:pt x="509270" y="29845"/>
                                  </a:lnTo>
                                  <a:moveTo>
                                    <a:pt x="598805" y="29845"/>
                                  </a:moveTo>
                                  <a:lnTo>
                                    <a:pt x="628650" y="29845"/>
                                  </a:lnTo>
                                </a:path>
                              </a:pathLst>
                            </a:custGeom>
                            <a:noFill/>
                            <a:ln cap="flat" cmpd="sng" w="299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628650" cy="628650"/>
                <wp:effectExtent b="0" l="0" r="0" t="0"/>
                <wp:wrapNone/>
                <wp:docPr id="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28650" cy="6286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1000551</wp:posOffset>
            </wp:positionH>
            <wp:positionV relativeFrom="paragraph">
              <wp:posOffset>78343</wp:posOffset>
            </wp:positionV>
            <wp:extent cx="644344" cy="628649"/>
            <wp:effectExtent b="0" l="0" r="0" t="0"/>
            <wp:wrapNone/>
            <wp:docPr id="7"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644344" cy="62864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1928137</wp:posOffset>
            </wp:positionH>
            <wp:positionV relativeFrom="paragraph">
              <wp:posOffset>78343</wp:posOffset>
            </wp:positionV>
            <wp:extent cx="628649" cy="628649"/>
            <wp:effectExtent b="0" l="0" r="0" t="0"/>
            <wp:wrapNone/>
            <wp:docPr id="8"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628649" cy="628649"/>
                    </a:xfrm>
                    <a:prstGeom prst="rect"/>
                    <a:ln/>
                  </pic:spPr>
                </pic:pic>
              </a:graphicData>
            </a:graphic>
          </wp:anchor>
        </w:drawing>
      </w:r>
    </w:p>
    <w:p w:rsidR="00000000" w:rsidDel="00000000" w:rsidP="00000000" w:rsidRDefault="00000000" w:rsidRPr="00000000" w14:paraId="00000022">
      <w:pPr>
        <w:spacing w:before="44" w:line="285" w:lineRule="auto"/>
        <w:ind w:left="8844" w:right="413" w:firstLine="0"/>
        <w:rPr>
          <w:sz w:val="20"/>
          <w:szCs w:val="20"/>
        </w:rPr>
      </w:pPr>
      <w:r w:rsidDel="00000000" w:rsidR="00000000" w:rsidRPr="00000000">
        <w:rPr>
          <w:sz w:val="20"/>
          <w:szCs w:val="20"/>
          <w:rtl w:val="0"/>
        </w:rPr>
        <w:t xml:space="preserve">Hilliard OH 43026 </w:t>
      </w:r>
      <w:hyperlink r:id="rId12">
        <w:r w:rsidDel="00000000" w:rsidR="00000000" w:rsidRPr="00000000">
          <w:rPr>
            <w:sz w:val="20"/>
            <w:szCs w:val="20"/>
            <w:rtl w:val="0"/>
          </w:rPr>
          <w:t xml:space="preserve">oesrinfo@gmail.com</w:t>
        </w:r>
      </w:hyperlink>
      <w:r w:rsidDel="00000000" w:rsidR="00000000" w:rsidRPr="00000000">
        <w:rPr>
          <w:sz w:val="20"/>
          <w:szCs w:val="20"/>
          <w:rtl w:val="0"/>
        </w:rPr>
        <w:t xml:space="preserve"> oesr.org</w:t>
      </w:r>
    </w:p>
    <w:sectPr>
      <w:pgSz w:h="15840" w:w="12240" w:orient="portrait"/>
      <w:pgMar w:bottom="280" w:top="20" w:left="106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Microsoft Sans Serif" w:cs="Microsoft Sans Serif" w:eastAsia="Microsoft Sans Serif" w:hAnsi="Microsoft Sans Seri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1.jpg"/><Relationship Id="rId12" Type="http://schemas.openxmlformats.org/officeDocument/2006/relationships/hyperlink" Target="mailto:oesrinfo@gmail.com"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youremail@youre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RMsZnAfmYDJUU8HvVCFhJVv4g==">AMUW2mUpzb+unaN2/k7JSRwbysUXLPhXRtwR6dQcCqpQMrpsCL5s6Nw6Az3dxkgWMiaYfc3kfx/Y+cHqIWpd7D40DObItCJcsuHO//46X5/UuEzfOXzvid8=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2022-01-27T19:21:00Z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PDFium</vt:lpwstr>
  </property>
  <property fmtid="{D5CDD505-2E9C-101B-9397-08002B2CF9AE}" pid="4" name="LastSaved">
    <vt:filetime>2022-01-27T00:00:00Z</vt:filetime>
  </property>
</Properties>
</file>